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8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83978" w14:paraId="276E315B" w14:textId="77777777">
        <w:trPr>
          <w:trHeight w:val="657"/>
        </w:trPr>
        <w:tc>
          <w:tcPr>
            <w:tcW w:w="4428" w:type="dxa"/>
          </w:tcPr>
          <w:p w14:paraId="1F9E7992" w14:textId="77777777" w:rsidR="00083978" w:rsidRDefault="00013AF6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1DAAA95D" w14:textId="77777777" w:rsidR="00083978" w:rsidRDefault="00013AF6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373007AA" w14:textId="77777777" w:rsidR="00083978" w:rsidRDefault="00013AF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48A2C50C" w14:textId="49320017" w:rsidR="00083978" w:rsidRDefault="00013AF6">
            <w:pPr>
              <w:jc w:val="center"/>
            </w:pPr>
            <w:r>
              <w:t xml:space="preserve">Hà Nội, </w:t>
            </w:r>
            <w:proofErr w:type="gramStart"/>
            <w:r>
              <w:t xml:space="preserve">ngày  </w:t>
            </w:r>
            <w:r w:rsidR="00C65CF7">
              <w:rPr>
                <w:lang w:val="vi-VN"/>
              </w:rPr>
              <w:t>28</w:t>
            </w:r>
            <w:proofErr w:type="gramEnd"/>
            <w:r>
              <w:t xml:space="preserve">  tháng  </w:t>
            </w:r>
            <w:r w:rsidR="00C65CF7">
              <w:rPr>
                <w:lang w:val="vi-VN"/>
              </w:rPr>
              <w:t>3</w:t>
            </w:r>
            <w:r>
              <w:t xml:space="preserve">  năm 2024</w:t>
            </w:r>
          </w:p>
        </w:tc>
      </w:tr>
    </w:tbl>
    <w:p w14:paraId="49683B49" w14:textId="77777777" w:rsidR="00083978" w:rsidRDefault="00083978"/>
    <w:p w14:paraId="3EB74772" w14:textId="77777777" w:rsidR="00083978" w:rsidRDefault="00013AF6">
      <w:pPr>
        <w:tabs>
          <w:tab w:val="left" w:pos="740"/>
          <w:tab w:val="center" w:pos="4680"/>
        </w:tabs>
        <w:jc w:val="center"/>
        <w:rPr>
          <w:b/>
        </w:rPr>
      </w:pPr>
      <w:r>
        <w:rPr>
          <w:b/>
        </w:rPr>
        <w:t>THÔNG BÁO VỀ XÂY DỰNG ĐẢNG</w:t>
      </w:r>
    </w:p>
    <w:p w14:paraId="183CB7C9" w14:textId="77777777" w:rsidR="00083978" w:rsidRDefault="00083978">
      <w:pPr>
        <w:jc w:val="center"/>
        <w:rPr>
          <w:b/>
        </w:rPr>
      </w:pPr>
    </w:p>
    <w:p w14:paraId="6C63458D" w14:textId="77777777" w:rsidR="00083978" w:rsidRDefault="00013AF6">
      <w:pPr>
        <w:jc w:val="center"/>
        <w:rPr>
          <w:b/>
        </w:rPr>
      </w:pPr>
      <w:r>
        <w:rPr>
          <w:b/>
        </w:rPr>
        <w:t xml:space="preserve">Đảng uỷ xem xét hồ </w:t>
      </w:r>
      <w:r w:rsidR="00D02E43">
        <w:rPr>
          <w:b/>
        </w:rPr>
        <w:t>sơ chuyển Đảng chính thức cho 04</w:t>
      </w:r>
      <w:r>
        <w:rPr>
          <w:b/>
        </w:rPr>
        <w:t xml:space="preserve"> đồng chí</w:t>
      </w:r>
    </w:p>
    <w:p w14:paraId="37702085" w14:textId="77777777" w:rsidR="00083978" w:rsidRDefault="00083978"/>
    <w:tbl>
      <w:tblPr>
        <w:tblStyle w:val="a8"/>
        <w:tblW w:w="106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595"/>
        <w:gridCol w:w="1500"/>
        <w:gridCol w:w="2235"/>
        <w:gridCol w:w="3570"/>
      </w:tblGrid>
      <w:tr w:rsidR="00083978" w14:paraId="534889DD" w14:textId="77777777">
        <w:trPr>
          <w:jc w:val="center"/>
        </w:trPr>
        <w:tc>
          <w:tcPr>
            <w:tcW w:w="705" w:type="dxa"/>
            <w:vAlign w:val="center"/>
          </w:tcPr>
          <w:p w14:paraId="639C502D" w14:textId="77777777" w:rsidR="00083978" w:rsidRDefault="00013AF6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95" w:type="dxa"/>
            <w:tcBorders>
              <w:bottom w:val="single" w:sz="8" w:space="0" w:color="000000"/>
            </w:tcBorders>
            <w:vAlign w:val="center"/>
          </w:tcPr>
          <w:p w14:paraId="7EBCC195" w14:textId="77777777" w:rsidR="00083978" w:rsidRDefault="00013AF6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00" w:type="dxa"/>
            <w:vAlign w:val="center"/>
          </w:tcPr>
          <w:p w14:paraId="2A5B7F45" w14:textId="77777777" w:rsidR="00083978" w:rsidRDefault="00013AF6">
            <w:pPr>
              <w:jc w:val="center"/>
              <w:rPr>
                <w:b/>
              </w:rPr>
            </w:pPr>
            <w:r>
              <w:rPr>
                <w:b/>
              </w:rPr>
              <w:t>Ngày, tháng năm sinh</w:t>
            </w:r>
          </w:p>
        </w:tc>
        <w:tc>
          <w:tcPr>
            <w:tcW w:w="2235" w:type="dxa"/>
            <w:vAlign w:val="center"/>
          </w:tcPr>
          <w:p w14:paraId="132E4393" w14:textId="77777777" w:rsidR="00083978" w:rsidRDefault="00013AF6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570" w:type="dxa"/>
            <w:vAlign w:val="center"/>
          </w:tcPr>
          <w:p w14:paraId="70E31925" w14:textId="77777777" w:rsidR="00083978" w:rsidRDefault="00013AF6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083978" w14:paraId="33BBFDC0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D301" w14:textId="77777777" w:rsidR="00083978" w:rsidRDefault="00013AF6">
            <w:pPr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F4A088" w14:textId="77777777" w:rsidR="00083978" w:rsidRDefault="00013AF6">
            <w:pPr>
              <w:widowControl w:val="0"/>
              <w:spacing w:before="240" w:after="240" w:line="276" w:lineRule="auto"/>
              <w:jc w:val="center"/>
            </w:pPr>
            <w:r>
              <w:t>Bành Anh Thư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BBF7312" w14:textId="77777777" w:rsidR="00083978" w:rsidRDefault="00013AF6">
            <w:pPr>
              <w:jc w:val="center"/>
            </w:pPr>
            <w:r>
              <w:t>25/08/2001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E6882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6FEC1D70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0324633" w14:textId="77777777" w:rsidR="00083978" w:rsidRDefault="00013AF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X. Xuân Giang, H. Nghi Xuân, T. Hà Tĩnh</w:t>
            </w:r>
          </w:p>
        </w:tc>
      </w:tr>
      <w:tr w:rsidR="00083978" w14:paraId="59804947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85D1" w14:textId="77777777" w:rsidR="00083978" w:rsidRDefault="00013AF6">
            <w:pPr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D47F50" w14:textId="77777777" w:rsidR="00083978" w:rsidRDefault="00013AF6">
            <w:pPr>
              <w:widowControl w:val="0"/>
              <w:spacing w:before="240" w:after="240" w:line="276" w:lineRule="auto"/>
              <w:jc w:val="center"/>
            </w:pPr>
            <w:r>
              <w:t>Nguyễn Đình Phong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024F87A" w14:textId="77777777" w:rsidR="00083978" w:rsidRDefault="00013AF6">
            <w:pPr>
              <w:jc w:val="center"/>
            </w:pPr>
            <w:r>
              <w:t>17/12/2001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D470D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667B7252" w14:textId="77777777" w:rsidR="00083978" w:rsidRDefault="00013AF6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8DDA143" w14:textId="77777777" w:rsidR="00083978" w:rsidRDefault="00013AF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X.Cảnh Hưng, </w:t>
            </w:r>
            <w:proofErr w:type="gramStart"/>
            <w:r>
              <w:t>H.Tiên</w:t>
            </w:r>
            <w:proofErr w:type="gramEnd"/>
            <w:r>
              <w:t xml:space="preserve"> Du, T.Bắc Ninh</w:t>
            </w:r>
          </w:p>
        </w:tc>
      </w:tr>
      <w:tr w:rsidR="00083978" w14:paraId="3BECDDB6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FCA4" w14:textId="77777777" w:rsidR="00083978" w:rsidRDefault="00013AF6">
            <w:pPr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F3DCDE" w14:textId="77777777" w:rsidR="00083978" w:rsidRDefault="00013AF6">
            <w:pPr>
              <w:widowControl w:val="0"/>
              <w:spacing w:before="240" w:after="240" w:line="276" w:lineRule="auto"/>
              <w:jc w:val="center"/>
            </w:pPr>
            <w:r>
              <w:t>Nguyễn Văn Giáp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66D20D2" w14:textId="77777777" w:rsidR="00083978" w:rsidRDefault="00013AF6">
            <w:pPr>
              <w:jc w:val="center"/>
            </w:pPr>
            <w:r>
              <w:t>02/08/2004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0C88C" w14:textId="77777777" w:rsidR="00083978" w:rsidRDefault="00013AF6">
            <w:pPr>
              <w:jc w:val="center"/>
            </w:pPr>
            <w:r>
              <w:t>Khoa Toán Kinh Tế</w:t>
            </w:r>
          </w:p>
          <w:p w14:paraId="046A5571" w14:textId="77777777" w:rsidR="00083978" w:rsidRDefault="00083978">
            <w:pPr>
              <w:jc w:val="center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5C7476" w14:textId="77777777" w:rsidR="00083978" w:rsidRDefault="00013AF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X. Quảng Văn, H. Quảng Xương, T. Thanh Hóa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83978" w14:paraId="7FB51DD7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58ED" w14:textId="77777777" w:rsidR="00083978" w:rsidRDefault="00013AF6">
            <w:pPr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1A2C5A" w14:textId="77777777" w:rsidR="00083978" w:rsidRDefault="00013AF6">
            <w:pPr>
              <w:widowControl w:val="0"/>
              <w:spacing w:before="240" w:after="240" w:line="276" w:lineRule="auto"/>
              <w:jc w:val="center"/>
            </w:pPr>
            <w:r>
              <w:t>Nguyễn Thành Hưng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92451A3" w14:textId="77777777" w:rsidR="00083978" w:rsidRDefault="00013AF6">
            <w:pPr>
              <w:jc w:val="center"/>
            </w:pPr>
            <w:r>
              <w:t>17/02/2004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CA4FF" w14:textId="77777777" w:rsidR="00083978" w:rsidRDefault="00013AF6">
            <w:pPr>
              <w:jc w:val="center"/>
            </w:pPr>
            <w:r>
              <w:t>Viện CNTT &amp; KTS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3288C0" w14:textId="77777777" w:rsidR="00083978" w:rsidRDefault="00013AF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X. Ninh Giang, H. Hoa Lư, T. Ninh Bình</w:t>
            </w:r>
          </w:p>
        </w:tc>
      </w:tr>
    </w:tbl>
    <w:p w14:paraId="6246B71E" w14:textId="1A6F2381" w:rsidR="00083978" w:rsidRPr="00C65CF7" w:rsidRDefault="00013AF6">
      <w:pPr>
        <w:spacing w:before="120" w:after="120" w:line="360" w:lineRule="auto"/>
        <w:jc w:val="both"/>
        <w:rPr>
          <w:b/>
          <w:lang w:val="vi-VN"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C65CF7">
        <w:rPr>
          <w:b/>
          <w:lang w:val="vi-VN"/>
        </w:rPr>
        <w:t>28/3/2024</w:t>
      </w:r>
      <w:r>
        <w:rPr>
          <w:b/>
        </w:rPr>
        <w:t xml:space="preserve"> đến ngày </w:t>
      </w:r>
      <w:r w:rsidR="00C65CF7">
        <w:rPr>
          <w:b/>
          <w:lang w:val="vi-VN"/>
        </w:rPr>
        <w:t>05/4/2024.</w:t>
      </w:r>
    </w:p>
    <w:p w14:paraId="4DEBD709" w14:textId="77777777" w:rsidR="00083978" w:rsidRDefault="00013AF6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14:paraId="6BA545A4" w14:textId="77777777" w:rsidR="00083978" w:rsidRDefault="00083978">
      <w:pPr>
        <w:spacing w:before="120" w:after="120" w:line="360" w:lineRule="auto"/>
        <w:rPr>
          <w:b/>
        </w:rPr>
      </w:pPr>
    </w:p>
    <w:sectPr w:rsidR="0008397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A437" w14:textId="77777777" w:rsidR="00CB47B2" w:rsidRDefault="00CB47B2">
      <w:r>
        <w:separator/>
      </w:r>
    </w:p>
  </w:endnote>
  <w:endnote w:type="continuationSeparator" w:id="0">
    <w:p w14:paraId="0122351F" w14:textId="77777777" w:rsidR="00CB47B2" w:rsidRDefault="00CB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3932" w14:textId="77777777" w:rsidR="00CB47B2" w:rsidRDefault="00CB47B2">
      <w:r>
        <w:separator/>
      </w:r>
    </w:p>
  </w:footnote>
  <w:footnote w:type="continuationSeparator" w:id="0">
    <w:p w14:paraId="5A85F14B" w14:textId="77777777" w:rsidR="00CB47B2" w:rsidRDefault="00CB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332A" w14:textId="77777777" w:rsidR="00083978" w:rsidRDefault="000839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78"/>
    <w:rsid w:val="00013AF6"/>
    <w:rsid w:val="00083978"/>
    <w:rsid w:val="00C65CF7"/>
    <w:rsid w:val="00CB47B2"/>
    <w:rsid w:val="00D0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AC33"/>
  <w15:docId w15:val="{809CDDF2-6D7E-4CC4-9AEA-677D01E1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D9ANaZRundBqfyn5mndwU1tvw==">CgMxLjAyCGguZ2pkZ3hzOAByITFlM1JJTFgtS1pZRFdvLVFyT2VxMlpwbnhfem9nZ2FCUw==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3</cp:revision>
  <dcterms:created xsi:type="dcterms:W3CDTF">2024-03-28T08:47:00Z</dcterms:created>
  <dcterms:modified xsi:type="dcterms:W3CDTF">2024-03-28T10:01:00Z</dcterms:modified>
</cp:coreProperties>
</file>